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20" w:rsidRPr="00497E11" w:rsidRDefault="00EA7020" w:rsidP="00497E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E11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EA7020" w:rsidRPr="00497E11" w:rsidRDefault="00EA7020" w:rsidP="00497E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E11">
        <w:rPr>
          <w:rFonts w:ascii="Times New Roman" w:hAnsi="Times New Roman" w:cs="Times New Roman"/>
          <w:b/>
          <w:i/>
          <w:sz w:val="28"/>
          <w:szCs w:val="28"/>
        </w:rPr>
        <w:t>ОРЛОВСКАЯ ОБЛАСТЬ</w:t>
      </w:r>
    </w:p>
    <w:p w:rsidR="00EA7020" w:rsidRPr="00497E11" w:rsidRDefault="00EA7020" w:rsidP="00497E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E11">
        <w:rPr>
          <w:rFonts w:ascii="Times New Roman" w:hAnsi="Times New Roman" w:cs="Times New Roman"/>
          <w:b/>
          <w:i/>
          <w:sz w:val="28"/>
          <w:szCs w:val="28"/>
        </w:rPr>
        <w:t>УРИЦКИЙ РАЙОН</w:t>
      </w:r>
    </w:p>
    <w:p w:rsidR="00EA7020" w:rsidRPr="00497E11" w:rsidRDefault="00EA7020" w:rsidP="00497E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7020" w:rsidRDefault="00EA7020" w:rsidP="00497E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E11">
        <w:rPr>
          <w:rFonts w:ascii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497E11" w:rsidRPr="00497E11" w:rsidRDefault="00497E11" w:rsidP="00497E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7020" w:rsidRPr="00497E11" w:rsidRDefault="00EA7020" w:rsidP="00497E11">
      <w:pPr>
        <w:widowControl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E11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97E11" w:rsidRDefault="00497E11" w:rsidP="00497E11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7020" w:rsidRPr="00497E11" w:rsidRDefault="00497E11" w:rsidP="00497E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2019</w:t>
      </w:r>
      <w:r w:rsidR="00EA7020" w:rsidRPr="00497E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7020" w:rsidRPr="00497E11">
        <w:rPr>
          <w:rFonts w:ascii="Times New Roman" w:hAnsi="Times New Roman" w:cs="Times New Roman"/>
          <w:sz w:val="28"/>
          <w:szCs w:val="28"/>
        </w:rPr>
        <w:tab/>
      </w:r>
      <w:r w:rsidR="00EA7020" w:rsidRPr="00497E11">
        <w:rPr>
          <w:rFonts w:ascii="Times New Roman" w:hAnsi="Times New Roman" w:cs="Times New Roman"/>
          <w:sz w:val="28"/>
          <w:szCs w:val="28"/>
        </w:rPr>
        <w:tab/>
      </w:r>
      <w:r w:rsidR="00EA7020" w:rsidRPr="00497E11">
        <w:rPr>
          <w:rFonts w:ascii="Times New Roman" w:hAnsi="Times New Roman" w:cs="Times New Roman"/>
          <w:sz w:val="28"/>
          <w:szCs w:val="28"/>
        </w:rPr>
        <w:tab/>
      </w:r>
      <w:r w:rsidR="00EA7020" w:rsidRPr="00497E11">
        <w:rPr>
          <w:rFonts w:ascii="Times New Roman" w:hAnsi="Times New Roman" w:cs="Times New Roman"/>
          <w:sz w:val="28"/>
          <w:szCs w:val="28"/>
        </w:rPr>
        <w:tab/>
      </w:r>
      <w:r w:rsidR="00EA7020" w:rsidRPr="00497E11">
        <w:rPr>
          <w:rFonts w:ascii="Times New Roman" w:hAnsi="Times New Roman" w:cs="Times New Roman"/>
          <w:sz w:val="28"/>
          <w:szCs w:val="28"/>
        </w:rPr>
        <w:tab/>
      </w:r>
      <w:r w:rsidR="00EA7020" w:rsidRPr="00497E11">
        <w:rPr>
          <w:rFonts w:ascii="Times New Roman" w:hAnsi="Times New Roman" w:cs="Times New Roman"/>
          <w:sz w:val="28"/>
          <w:szCs w:val="28"/>
        </w:rPr>
        <w:tab/>
      </w:r>
      <w:r w:rsidR="00EA7020" w:rsidRPr="00497E11">
        <w:rPr>
          <w:rFonts w:ascii="Times New Roman" w:hAnsi="Times New Roman" w:cs="Times New Roman"/>
          <w:sz w:val="28"/>
          <w:szCs w:val="28"/>
        </w:rPr>
        <w:tab/>
      </w:r>
      <w:r w:rsidR="00DA38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7020" w:rsidRPr="00497E11">
        <w:rPr>
          <w:rFonts w:ascii="Times New Roman" w:hAnsi="Times New Roman" w:cs="Times New Roman"/>
          <w:sz w:val="28"/>
          <w:szCs w:val="28"/>
        </w:rPr>
        <w:t>№</w:t>
      </w:r>
      <w:r w:rsidR="00DA38BD">
        <w:rPr>
          <w:rFonts w:ascii="Times New Roman" w:hAnsi="Times New Roman" w:cs="Times New Roman"/>
          <w:sz w:val="28"/>
          <w:szCs w:val="28"/>
        </w:rPr>
        <w:t>142/33-5ПС</w:t>
      </w:r>
      <w:r w:rsidR="00EA7020" w:rsidRPr="0049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20" w:rsidRDefault="00EA7020" w:rsidP="00497E11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>пгт Нарышкино</w:t>
      </w:r>
    </w:p>
    <w:p w:rsidR="00497E11" w:rsidRPr="00497E11" w:rsidRDefault="00497E11" w:rsidP="00497E11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7020" w:rsidRPr="00497E11" w:rsidRDefault="00EA7020" w:rsidP="005A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 xml:space="preserve">О принятии решения  «Об обращении в </w:t>
      </w:r>
    </w:p>
    <w:p w:rsidR="00EA7020" w:rsidRPr="00497E11" w:rsidRDefault="00EA7020" w:rsidP="005A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 xml:space="preserve">Избирательную комиссию Орловской </w:t>
      </w:r>
    </w:p>
    <w:p w:rsidR="00EA7020" w:rsidRPr="00497E11" w:rsidRDefault="00EA7020" w:rsidP="005A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 xml:space="preserve">области о возложении полномочий </w:t>
      </w:r>
    </w:p>
    <w:p w:rsidR="00EA7020" w:rsidRPr="00497E11" w:rsidRDefault="00EA7020" w:rsidP="005A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>избирательной комиссии поселка</w:t>
      </w:r>
    </w:p>
    <w:p w:rsidR="00EA7020" w:rsidRPr="00497E11" w:rsidRDefault="00497E11" w:rsidP="005A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Нарышкино Урицкого района </w:t>
      </w:r>
      <w:r w:rsidR="00EA7020" w:rsidRPr="00497E11">
        <w:rPr>
          <w:rFonts w:ascii="Times New Roman" w:hAnsi="Times New Roman" w:cs="Times New Roman"/>
          <w:sz w:val="28"/>
          <w:szCs w:val="28"/>
        </w:rPr>
        <w:t xml:space="preserve"> на территориальную </w:t>
      </w:r>
    </w:p>
    <w:p w:rsidR="00EA7020" w:rsidRPr="00497E11" w:rsidRDefault="00EA7020" w:rsidP="005A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>избирательную комиссию Урицкого района»</w:t>
      </w:r>
      <w:r w:rsidR="00497E11" w:rsidRPr="00497E1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EA7020" w:rsidRPr="00497E11" w:rsidTr="00D85108">
        <w:tc>
          <w:tcPr>
            <w:tcW w:w="5211" w:type="dxa"/>
          </w:tcPr>
          <w:p w:rsidR="00EA7020" w:rsidRPr="00497E11" w:rsidRDefault="00EA7020" w:rsidP="0049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E11" w:rsidRDefault="00497E11" w:rsidP="00497E1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E11" w:rsidRDefault="00497E11" w:rsidP="00497E1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7020" w:rsidRDefault="00497E11" w:rsidP="00497E1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7020" w:rsidRPr="00497E11">
        <w:rPr>
          <w:rFonts w:ascii="Times New Roman" w:hAnsi="Times New Roman" w:cs="Times New Roman"/>
          <w:sz w:val="28"/>
          <w:szCs w:val="28"/>
        </w:rPr>
        <w:t xml:space="preserve">Нарышкинский поселковый  Совет народных депутатов </w:t>
      </w:r>
    </w:p>
    <w:p w:rsidR="00497E11" w:rsidRPr="00497E11" w:rsidRDefault="00497E11" w:rsidP="00497E1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7020" w:rsidRPr="00497E11" w:rsidRDefault="00EA7020" w:rsidP="00497E1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>РЕШИЛ:</w:t>
      </w:r>
    </w:p>
    <w:p w:rsidR="00EA7020" w:rsidRPr="00497E11" w:rsidRDefault="00EA7020" w:rsidP="00497E11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 xml:space="preserve">1.  Принять решение «Об обращении в Избирательную комиссию Орловской области о возложении полномочий избирательной комиссии поселка Нарышкино Урицкого района  на территориальную избирательную комиссию Урицкого района». </w:t>
      </w:r>
    </w:p>
    <w:p w:rsidR="00EA7020" w:rsidRPr="00497E11" w:rsidRDefault="00EA7020" w:rsidP="00497E1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>2. Направить принятое решение главе городского поселения Нарышкино для подписания и обнародования.</w:t>
      </w:r>
    </w:p>
    <w:p w:rsidR="00EA7020" w:rsidRPr="00497E11" w:rsidRDefault="00EA7020" w:rsidP="00497E1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7020" w:rsidRPr="00497E11" w:rsidRDefault="00EA7020" w:rsidP="00497E1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A7020" w:rsidRPr="00497E11" w:rsidRDefault="00EA7020" w:rsidP="00497E1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 xml:space="preserve">Председатель Нарышкинского поселкового </w:t>
      </w:r>
    </w:p>
    <w:p w:rsidR="00EA7020" w:rsidRPr="00497E11" w:rsidRDefault="00EA7020" w:rsidP="00497E1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497E11">
        <w:rPr>
          <w:rFonts w:ascii="Times New Roman" w:hAnsi="Times New Roman" w:cs="Times New Roman"/>
          <w:sz w:val="28"/>
          <w:szCs w:val="28"/>
        </w:rPr>
        <w:tab/>
      </w:r>
      <w:r w:rsidRPr="00497E11">
        <w:rPr>
          <w:rFonts w:ascii="Times New Roman" w:hAnsi="Times New Roman" w:cs="Times New Roman"/>
          <w:sz w:val="28"/>
          <w:szCs w:val="28"/>
        </w:rPr>
        <w:tab/>
      </w:r>
      <w:r w:rsidRPr="00497E11">
        <w:rPr>
          <w:rFonts w:ascii="Times New Roman" w:hAnsi="Times New Roman" w:cs="Times New Roman"/>
          <w:sz w:val="28"/>
          <w:szCs w:val="28"/>
        </w:rPr>
        <w:tab/>
      </w:r>
      <w:r w:rsidRPr="00497E11">
        <w:rPr>
          <w:rFonts w:ascii="Times New Roman" w:hAnsi="Times New Roman" w:cs="Times New Roman"/>
          <w:sz w:val="28"/>
          <w:szCs w:val="28"/>
        </w:rPr>
        <w:tab/>
      </w:r>
      <w:r w:rsidRPr="00497E11">
        <w:rPr>
          <w:rFonts w:ascii="Times New Roman" w:hAnsi="Times New Roman" w:cs="Times New Roman"/>
          <w:sz w:val="28"/>
          <w:szCs w:val="28"/>
        </w:rPr>
        <w:tab/>
        <w:t xml:space="preserve">                   Ю.Н. Сухоруков  </w:t>
      </w:r>
    </w:p>
    <w:p w:rsidR="00EA7020" w:rsidRPr="00497E11" w:rsidRDefault="00EA7020" w:rsidP="00497E11">
      <w:pPr>
        <w:spacing w:after="0" w:line="240" w:lineRule="auto"/>
        <w:rPr>
          <w:rFonts w:ascii="Times New Roman" w:hAnsi="Times New Roman" w:cs="Times New Roman"/>
          <w:b/>
          <w:i/>
          <w:spacing w:val="60"/>
          <w:sz w:val="28"/>
          <w:szCs w:val="28"/>
        </w:rPr>
      </w:pPr>
    </w:p>
    <w:p w:rsidR="00EA7020" w:rsidRPr="00497E11" w:rsidRDefault="00EA7020" w:rsidP="00497E11">
      <w:pPr>
        <w:spacing w:after="0" w:line="240" w:lineRule="auto"/>
        <w:rPr>
          <w:rFonts w:ascii="Times New Roman" w:hAnsi="Times New Roman" w:cs="Times New Roman"/>
          <w:b/>
          <w:i/>
          <w:spacing w:val="60"/>
          <w:sz w:val="28"/>
          <w:szCs w:val="28"/>
        </w:rPr>
      </w:pPr>
    </w:p>
    <w:p w:rsidR="00EA7020" w:rsidRPr="00497E11" w:rsidRDefault="00EA7020" w:rsidP="00497E11">
      <w:pPr>
        <w:spacing w:after="0" w:line="240" w:lineRule="auto"/>
        <w:rPr>
          <w:rFonts w:ascii="Times New Roman" w:hAnsi="Times New Roman" w:cs="Times New Roman"/>
          <w:b/>
          <w:i/>
          <w:spacing w:val="60"/>
          <w:sz w:val="28"/>
          <w:szCs w:val="28"/>
        </w:rPr>
      </w:pPr>
    </w:p>
    <w:p w:rsidR="00EA7020" w:rsidRPr="00497E11" w:rsidRDefault="00EA7020" w:rsidP="00497E11">
      <w:pPr>
        <w:spacing w:after="0" w:line="240" w:lineRule="auto"/>
        <w:rPr>
          <w:rFonts w:ascii="Times New Roman" w:hAnsi="Times New Roman" w:cs="Times New Roman"/>
          <w:b/>
          <w:i/>
          <w:spacing w:val="60"/>
          <w:sz w:val="28"/>
          <w:szCs w:val="28"/>
        </w:rPr>
      </w:pPr>
    </w:p>
    <w:p w:rsidR="00EA7020" w:rsidRPr="00497E11" w:rsidRDefault="00EA7020" w:rsidP="00497E11">
      <w:pPr>
        <w:spacing w:after="0" w:line="240" w:lineRule="auto"/>
        <w:rPr>
          <w:rFonts w:ascii="Times New Roman" w:hAnsi="Times New Roman" w:cs="Times New Roman"/>
          <w:b/>
          <w:i/>
          <w:spacing w:val="60"/>
          <w:sz w:val="28"/>
          <w:szCs w:val="28"/>
        </w:rPr>
      </w:pPr>
    </w:p>
    <w:p w:rsidR="00497E11" w:rsidRDefault="00497E11" w:rsidP="00497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E11" w:rsidRDefault="00497E11" w:rsidP="00497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E11" w:rsidRDefault="00497E11" w:rsidP="00497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E11" w:rsidRDefault="00497E11" w:rsidP="00497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E11" w:rsidRDefault="00497E11" w:rsidP="00497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E11" w:rsidRDefault="00497E11" w:rsidP="00497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E11" w:rsidRDefault="00497E11" w:rsidP="00497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E11" w:rsidRDefault="00497E11" w:rsidP="00497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429F" w:rsidRPr="00497E11" w:rsidRDefault="005A429F" w:rsidP="005A42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E11">
        <w:rPr>
          <w:rFonts w:ascii="Times New Roman" w:hAnsi="Times New Roman" w:cs="Times New Roman"/>
          <w:b/>
          <w:i/>
          <w:sz w:val="28"/>
          <w:szCs w:val="28"/>
        </w:rPr>
        <w:lastRenderedPageBreak/>
        <w:t>РОССИЙСКАЯ ФЕДЕРАЦИЯ</w:t>
      </w:r>
    </w:p>
    <w:p w:rsidR="005A429F" w:rsidRPr="00497E11" w:rsidRDefault="005A429F" w:rsidP="005A42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E11">
        <w:rPr>
          <w:rFonts w:ascii="Times New Roman" w:hAnsi="Times New Roman" w:cs="Times New Roman"/>
          <w:b/>
          <w:i/>
          <w:sz w:val="28"/>
          <w:szCs w:val="28"/>
        </w:rPr>
        <w:t>ОРЛОВСКАЯ ОБЛАСТЬ</w:t>
      </w:r>
    </w:p>
    <w:p w:rsidR="005A429F" w:rsidRPr="00497E11" w:rsidRDefault="005A429F" w:rsidP="005A42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E11">
        <w:rPr>
          <w:rFonts w:ascii="Times New Roman" w:hAnsi="Times New Roman" w:cs="Times New Roman"/>
          <w:b/>
          <w:i/>
          <w:sz w:val="28"/>
          <w:szCs w:val="28"/>
        </w:rPr>
        <w:t>УРИЦКИЙ РАЙОН</w:t>
      </w:r>
    </w:p>
    <w:p w:rsidR="00EA7020" w:rsidRPr="00497E11" w:rsidRDefault="00EA7020" w:rsidP="0049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020" w:rsidRPr="00497E11" w:rsidRDefault="00EA7020" w:rsidP="00497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E11">
        <w:rPr>
          <w:rFonts w:ascii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EA7020" w:rsidRPr="00497E11" w:rsidRDefault="00EA7020" w:rsidP="00497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7020" w:rsidRPr="00497E11" w:rsidRDefault="00EA7020" w:rsidP="00497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E11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EA7020" w:rsidRPr="00497E11" w:rsidRDefault="00EA7020" w:rsidP="00497E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7020" w:rsidRPr="00497E11" w:rsidRDefault="00EA7020" w:rsidP="0049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020" w:rsidRPr="00497E11" w:rsidRDefault="005A429F" w:rsidP="0049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="00EA7020" w:rsidRPr="00497E11">
        <w:rPr>
          <w:rFonts w:ascii="Times New Roman" w:hAnsi="Times New Roman" w:cs="Times New Roman"/>
          <w:sz w:val="28"/>
          <w:szCs w:val="28"/>
        </w:rPr>
        <w:t xml:space="preserve"> Нарышкино</w:t>
      </w:r>
    </w:p>
    <w:p w:rsidR="00EA7020" w:rsidRPr="00497E11" w:rsidRDefault="00EA7020" w:rsidP="00497E11">
      <w:pPr>
        <w:widowControl w:val="0"/>
        <w:spacing w:after="0" w:line="240" w:lineRule="auto"/>
        <w:ind w:hanging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7020" w:rsidRPr="00497E11" w:rsidRDefault="00EA7020" w:rsidP="00497E11">
      <w:pPr>
        <w:widowControl w:val="0"/>
        <w:spacing w:after="0" w:line="240" w:lineRule="auto"/>
        <w:ind w:hanging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353"/>
      </w:tblGrid>
      <w:tr w:rsidR="00EA7020" w:rsidRPr="00497E11" w:rsidTr="00D85108">
        <w:tc>
          <w:tcPr>
            <w:tcW w:w="5353" w:type="dxa"/>
          </w:tcPr>
          <w:p w:rsidR="00EA7020" w:rsidRPr="00497E11" w:rsidRDefault="00EA7020" w:rsidP="005A4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1"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в Избирательную комиссию Орловской области о возложении полномочий </w:t>
            </w:r>
          </w:p>
          <w:p w:rsidR="00EA7020" w:rsidRPr="00497E11" w:rsidRDefault="00EA7020" w:rsidP="005A4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1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поселка Нарышкино Урицкого района  </w:t>
            </w:r>
          </w:p>
          <w:p w:rsidR="00EA7020" w:rsidRDefault="00EA7020" w:rsidP="005A4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1">
              <w:rPr>
                <w:rFonts w:ascii="Times New Roman" w:hAnsi="Times New Roman" w:cs="Times New Roman"/>
                <w:sz w:val="28"/>
                <w:szCs w:val="28"/>
              </w:rPr>
              <w:t>на территориальную избирательную комиссию Урицкого района</w:t>
            </w:r>
          </w:p>
          <w:p w:rsidR="005D3983" w:rsidRPr="00497E11" w:rsidRDefault="005D3983" w:rsidP="00497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020" w:rsidRPr="00497E11" w:rsidRDefault="00EA7020" w:rsidP="00497E1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A7020" w:rsidRPr="00497E11" w:rsidRDefault="00EA7020" w:rsidP="00497E1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7020" w:rsidRPr="00497E11" w:rsidRDefault="00EA7020" w:rsidP="00497E1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7020" w:rsidRPr="00497E11" w:rsidRDefault="00EA7020" w:rsidP="00497E1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7020" w:rsidRPr="00497E11" w:rsidRDefault="00EA7020" w:rsidP="00497E1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A7020" w:rsidRPr="00497E11" w:rsidRDefault="00EA7020" w:rsidP="00497E1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A7020" w:rsidRPr="00497E11" w:rsidRDefault="00EA7020" w:rsidP="00497E1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A7020" w:rsidRPr="00497E11" w:rsidRDefault="00EA7020" w:rsidP="00497E1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A7020" w:rsidRDefault="00497E11" w:rsidP="00497E1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Принято Нарышкинским</w:t>
      </w:r>
    </w:p>
    <w:p w:rsidR="00497E11" w:rsidRPr="00497E11" w:rsidRDefault="00716B44" w:rsidP="0085443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497E11">
        <w:rPr>
          <w:rFonts w:ascii="Times New Roman" w:hAnsi="Times New Roman" w:cs="Times New Roman"/>
          <w:i/>
          <w:color w:val="000000"/>
          <w:sz w:val="28"/>
          <w:szCs w:val="28"/>
        </w:rPr>
        <w:t>оселковым Советом народных</w:t>
      </w:r>
      <w:r w:rsidR="008544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497E11">
        <w:rPr>
          <w:rFonts w:ascii="Times New Roman" w:hAnsi="Times New Roman" w:cs="Times New Roman"/>
          <w:i/>
          <w:color w:val="000000"/>
          <w:sz w:val="28"/>
          <w:szCs w:val="28"/>
        </w:rPr>
        <w:t>епутатов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30 апреля 2019</w:t>
      </w:r>
      <w:r w:rsidR="008544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</w:t>
      </w:r>
    </w:p>
    <w:p w:rsidR="00EA7020" w:rsidRPr="00497E11" w:rsidRDefault="00EA7020" w:rsidP="00497E1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A7020" w:rsidRPr="00497E11" w:rsidRDefault="00EA7020" w:rsidP="00497E1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97E11" w:rsidRDefault="00497E11" w:rsidP="00497E11">
      <w:pPr>
        <w:widowControl w:val="0"/>
        <w:spacing w:after="0" w:line="240" w:lineRule="auto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</w:t>
      </w:r>
    </w:p>
    <w:p w:rsidR="00EA7020" w:rsidRPr="00497E11" w:rsidRDefault="00EA7020" w:rsidP="00716B44">
      <w:pPr>
        <w:widowControl w:val="0"/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85443A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D3983">
        <w:rPr>
          <w:rFonts w:ascii="Times New Roman" w:hAnsi="Times New Roman" w:cs="Times New Roman"/>
          <w:sz w:val="28"/>
          <w:szCs w:val="28"/>
        </w:rPr>
        <w:t xml:space="preserve"> поселка Нарышкино       </w:t>
      </w:r>
      <w:r w:rsidRPr="00497E11">
        <w:rPr>
          <w:rFonts w:ascii="Times New Roman" w:hAnsi="Times New Roman" w:cs="Times New Roman"/>
          <w:color w:val="000000"/>
          <w:sz w:val="28"/>
          <w:szCs w:val="28"/>
        </w:rPr>
        <w:t xml:space="preserve">Нарышкинский поселковый  Совет народных депутатов </w:t>
      </w:r>
    </w:p>
    <w:p w:rsidR="00EA7020" w:rsidRPr="00497E11" w:rsidRDefault="00716B44" w:rsidP="00497E1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EA7020" w:rsidRPr="00497E11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EA7020" w:rsidRPr="00497E11" w:rsidRDefault="00EA7020" w:rsidP="00497E1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 xml:space="preserve">Обратиться в Избирательную комиссию Орловской области с ходатайством о возложении полномочий избирательной комиссии поселка Нарышкино Урицкого района на территориальную избирательную комиссию Урицкого района сроком на один год. </w:t>
      </w:r>
    </w:p>
    <w:p w:rsidR="00EA7020" w:rsidRPr="00497E11" w:rsidRDefault="00EA7020" w:rsidP="00497E1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Орловской области.</w:t>
      </w:r>
    </w:p>
    <w:p w:rsidR="00EA7020" w:rsidRPr="00497E11" w:rsidRDefault="00EA7020" w:rsidP="00497E1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EA7020" w:rsidRPr="00497E11" w:rsidRDefault="00EA7020" w:rsidP="00497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20" w:rsidRPr="00497E11" w:rsidRDefault="00EA7020" w:rsidP="0049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759" w:rsidRPr="00460759" w:rsidRDefault="00460759" w:rsidP="004607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759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Нарышкино</w:t>
      </w:r>
      <w:r w:rsidRPr="00460759">
        <w:rPr>
          <w:rFonts w:ascii="Times New Roman" w:eastAsia="Times New Roman" w:hAnsi="Times New Roman" w:cs="Times New Roman"/>
          <w:sz w:val="28"/>
          <w:szCs w:val="28"/>
        </w:rPr>
        <w:tab/>
      </w:r>
      <w:r w:rsidRPr="00460759">
        <w:rPr>
          <w:rFonts w:ascii="Times New Roman" w:eastAsia="Times New Roman" w:hAnsi="Times New Roman" w:cs="Times New Roman"/>
          <w:sz w:val="28"/>
          <w:szCs w:val="28"/>
        </w:rPr>
        <w:tab/>
      </w:r>
      <w:r w:rsidRPr="00460759">
        <w:rPr>
          <w:rFonts w:ascii="Times New Roman" w:eastAsia="Times New Roman" w:hAnsi="Times New Roman" w:cs="Times New Roman"/>
          <w:sz w:val="28"/>
          <w:szCs w:val="28"/>
        </w:rPr>
        <w:tab/>
      </w:r>
      <w:r w:rsidRPr="00460759">
        <w:rPr>
          <w:rFonts w:ascii="Times New Roman" w:eastAsia="Times New Roman" w:hAnsi="Times New Roman" w:cs="Times New Roman"/>
          <w:sz w:val="28"/>
          <w:szCs w:val="28"/>
        </w:rPr>
        <w:tab/>
        <w:t>Ю.Н. Сухоруков</w:t>
      </w:r>
    </w:p>
    <w:p w:rsidR="00EA7020" w:rsidRPr="00497E11" w:rsidRDefault="00EA7020" w:rsidP="0049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7020" w:rsidRPr="00497E11" w:rsidRDefault="00EA7020" w:rsidP="00497E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020" w:rsidRDefault="00716B44" w:rsidP="00497E1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 </w:t>
      </w:r>
      <w:r w:rsidR="00DA38BD">
        <w:rPr>
          <w:rFonts w:ascii="Times New Roman" w:hAnsi="Times New Roman" w:cs="Times New Roman"/>
        </w:rPr>
        <w:t>142</w:t>
      </w:r>
      <w:r>
        <w:rPr>
          <w:rFonts w:ascii="Times New Roman" w:hAnsi="Times New Roman" w:cs="Times New Roman"/>
        </w:rPr>
        <w:t xml:space="preserve"> </w:t>
      </w:r>
      <w:r w:rsidR="00EA7020" w:rsidRPr="00716B44">
        <w:rPr>
          <w:rFonts w:ascii="Times New Roman" w:hAnsi="Times New Roman" w:cs="Times New Roman"/>
        </w:rPr>
        <w:t>-ГП</w:t>
      </w:r>
      <w:r>
        <w:rPr>
          <w:rFonts w:ascii="Times New Roman" w:hAnsi="Times New Roman" w:cs="Times New Roman"/>
        </w:rPr>
        <w:t xml:space="preserve"> от 30.04.2019</w:t>
      </w:r>
    </w:p>
    <w:p w:rsidR="00716B44" w:rsidRPr="00716B44" w:rsidRDefault="000C1470" w:rsidP="00497E1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16B44">
        <w:rPr>
          <w:rFonts w:ascii="Times New Roman" w:hAnsi="Times New Roman" w:cs="Times New Roman"/>
        </w:rPr>
        <w:t>гт. Нарышкино</w:t>
      </w:r>
    </w:p>
    <w:p w:rsidR="00F6018C" w:rsidRPr="00497E11" w:rsidRDefault="00F6018C" w:rsidP="0049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018C" w:rsidRPr="00497E11" w:rsidSect="00AE566B">
      <w:headerReference w:type="default" r:id="rId7"/>
      <w:footerReference w:type="even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05" w:rsidRDefault="009F0705" w:rsidP="0092518E">
      <w:pPr>
        <w:spacing w:after="0" w:line="240" w:lineRule="auto"/>
      </w:pPr>
      <w:r>
        <w:separator/>
      </w:r>
    </w:p>
  </w:endnote>
  <w:endnote w:type="continuationSeparator" w:id="1">
    <w:p w:rsidR="009F0705" w:rsidRDefault="009F0705" w:rsidP="0092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AD" w:rsidRDefault="0033484D" w:rsidP="00263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1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5AD" w:rsidRDefault="009F07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05" w:rsidRDefault="009F0705" w:rsidP="0092518E">
      <w:pPr>
        <w:spacing w:after="0" w:line="240" w:lineRule="auto"/>
      </w:pPr>
      <w:r>
        <w:separator/>
      </w:r>
    </w:p>
  </w:footnote>
  <w:footnote w:type="continuationSeparator" w:id="1">
    <w:p w:rsidR="009F0705" w:rsidRDefault="009F0705" w:rsidP="0092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AD" w:rsidRDefault="009F070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7EFD"/>
    <w:multiLevelType w:val="hybridMultilevel"/>
    <w:tmpl w:val="EBFCD3DE"/>
    <w:lvl w:ilvl="0" w:tplc="E284837C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020"/>
    <w:rsid w:val="000C1470"/>
    <w:rsid w:val="00156D72"/>
    <w:rsid w:val="0026575E"/>
    <w:rsid w:val="002712B9"/>
    <w:rsid w:val="0033484D"/>
    <w:rsid w:val="004062CD"/>
    <w:rsid w:val="00460759"/>
    <w:rsid w:val="00497E11"/>
    <w:rsid w:val="005A429F"/>
    <w:rsid w:val="005D3983"/>
    <w:rsid w:val="00716B44"/>
    <w:rsid w:val="007E674A"/>
    <w:rsid w:val="0085443A"/>
    <w:rsid w:val="0092518E"/>
    <w:rsid w:val="009F0705"/>
    <w:rsid w:val="009F0C41"/>
    <w:rsid w:val="00DA38BD"/>
    <w:rsid w:val="00EA7020"/>
    <w:rsid w:val="00F6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A70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A702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EA70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пгт Нарышкино</vt:lpstr>
      <vt:lpstr/>
      <vt:lpstr/>
      <vt:lpstr/>
      <vt:lpstr>Нарышкинский поселковый  Совет народных депутатов </vt:lpstr>
      <vt:lpstr/>
      <vt:lpstr>РЕШИЛ:</vt:lpstr>
      <vt:lpstr>2. Направить принятое решение главе городского поселения Нарышкино для подписани</vt:lpstr>
      <vt:lpstr/>
      <vt:lpstr/>
      <vt:lpstr>Председатель Нарышкинского поселкового </vt:lpstr>
      <vt:lpstr>Совета народных депутатов 					                   Ю.Н. Сухоруков  </vt:lpstr>
      <vt:lpstr/>
      <vt:lpstr/>
      <vt:lpstr/>
      <vt:lpstr/>
      <vt:lpstr/>
      <vt:lpstr/>
      <vt:lpstr/>
      <vt:lpstr/>
      <vt:lpstr/>
      <vt:lpstr>Принято Нарышкинским</vt:lpstr>
      <vt:lpstr>поселковым Советом народных депутатов  30 апреля 2019 г.</vt:lpstr>
      <vt:lpstr/>
      <vt:lpstr/>
      <vt:lpstr/>
      <vt:lpstr>В соответствии с пунктом 4 статьи 24 Федерального закона от 12 июня 2002 года №6</vt:lpstr>
      <vt:lpstr>РЕШИЛ:</vt:lpstr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10</cp:revision>
  <cp:lastPrinted>2019-05-14T06:31:00Z</cp:lastPrinted>
  <dcterms:created xsi:type="dcterms:W3CDTF">2019-04-30T06:52:00Z</dcterms:created>
  <dcterms:modified xsi:type="dcterms:W3CDTF">2019-05-14T06:31:00Z</dcterms:modified>
</cp:coreProperties>
</file>