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4" w:rsidRDefault="007065E4" w:rsidP="00010A1B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РОССИЙСКАЯ ФЕДЕРАЦИЯ</w:t>
      </w:r>
    </w:p>
    <w:p w:rsidR="00010A1B" w:rsidRPr="00010A1B" w:rsidRDefault="00010A1B" w:rsidP="00010A1B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ОРЛОВСКАЯ ОБЛАСТЬ</w:t>
      </w:r>
    </w:p>
    <w:p w:rsidR="00010A1B" w:rsidRPr="00010A1B" w:rsidRDefault="00010A1B" w:rsidP="00010A1B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УРИЦКИЙ РАЙОН</w:t>
      </w: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НАРЫШКИНСКИЙ ПОСЕЛКОВЫЙ СОВЕТ НАРОДНЫХ ДЕПУТАТОВ</w:t>
      </w:r>
    </w:p>
    <w:p w:rsidR="00010A1B" w:rsidRPr="00010A1B" w:rsidRDefault="00010A1B" w:rsidP="00010A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010A1B" w:rsidRPr="00010A1B" w:rsidRDefault="00010A1B" w:rsidP="00010A1B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0A1B" w:rsidRPr="00010A1B" w:rsidRDefault="008D6405" w:rsidP="00010A1B">
      <w:pPr>
        <w:widowControl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2021</w:t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E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</w:t>
      </w:r>
      <w:r w:rsidR="00F800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11C8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10A1B" w:rsidRPr="00010A1B">
        <w:rPr>
          <w:rFonts w:ascii="Times New Roman" w:eastAsia="Times New Roman" w:hAnsi="Times New Roman" w:cs="Times New Roman"/>
          <w:sz w:val="24"/>
          <w:szCs w:val="24"/>
          <w:lang w:eastAsia="ru-RU"/>
        </w:rPr>
        <w:t>-5ПС</w:t>
      </w:r>
    </w:p>
    <w:p w:rsidR="00010A1B" w:rsidRPr="00010A1B" w:rsidRDefault="00010A1B" w:rsidP="0001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Нарышкино </w:t>
      </w:r>
    </w:p>
    <w:p w:rsidR="00010A1B" w:rsidRPr="00010A1B" w:rsidRDefault="00010A1B" w:rsidP="0001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0A1B" w:rsidRPr="00010A1B" w:rsidRDefault="00010A1B" w:rsidP="0001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464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принятии решения «О </w:t>
      </w:r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структуру Органа местного самоуправления администрации п.г.т. Нарышкино</w:t>
      </w:r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Нарышкинский</w:t>
      </w:r>
      <w:proofErr w:type="spellEnd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поселковый Совет народных депутатов </w:t>
      </w:r>
      <w:r w:rsidRPr="00D145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</w:t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A1B" w:rsidRPr="00D1451C" w:rsidRDefault="00010A1B" w:rsidP="00010A1B">
      <w:pPr>
        <w:tabs>
          <w:tab w:val="left" w:pos="709"/>
          <w:tab w:val="left" w:pos="993"/>
          <w:tab w:val="left" w:pos="5245"/>
          <w:tab w:val="left" w:pos="9469"/>
        </w:tabs>
        <w:autoSpaceDE w:val="0"/>
        <w:autoSpaceDN w:val="0"/>
        <w:adjustRightInd w:val="0"/>
        <w:spacing w:after="0" w:line="240" w:lineRule="auto"/>
        <w:ind w:right="-29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Принять решение «О </w:t>
      </w:r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приложение к решению </w:t>
      </w:r>
      <w:proofErr w:type="spellStart"/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Нарышкинского</w:t>
      </w:r>
      <w:proofErr w:type="spellEnd"/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 народных депутатов от 13.05.2011 №10/2-4ПС</w:t>
      </w:r>
      <w:r w:rsidRPr="00D1451C">
        <w:rPr>
          <w:rFonts w:ascii="Arial" w:eastAsia="Times New Roman" w:hAnsi="Arial" w:cs="Times New Roman"/>
          <w:sz w:val="28"/>
          <w:szCs w:val="28"/>
          <w:lang w:eastAsia="ru-RU"/>
        </w:rPr>
        <w:t xml:space="preserve">  </w:t>
      </w:r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Органа местного самоуправления Администрации п.г.т. Нарышкино</w:t>
      </w:r>
      <w:r w:rsidRPr="00D145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(согласно приложению). 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принятое Решение главе городского поселения Нарышкино для подписания и обнародования.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принятого Решения возложить на комиссию по организации работы Совета, вопросам местного самоуправления, экологии и природопользования (Королев А.В.)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Нарышкинского</w:t>
      </w:r>
      <w:proofErr w:type="spellEnd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поселкового</w:t>
      </w:r>
      <w:proofErr w:type="gramEnd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Ю.Н. Сухоруков </w:t>
      </w:r>
    </w:p>
    <w:p w:rsidR="00010A1B" w:rsidRPr="00D1451C" w:rsidRDefault="00010A1B" w:rsidP="00010A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4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РОССИЙСКАЯ ФЕДЕРАЦИЯ</w:t>
      </w: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ОРЛОВСКАЯ ОБЛАСТЬ</w:t>
      </w: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УРИЦКИЙ РАЙОН</w:t>
      </w: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НАРЫШКИНСКИЙ ПОСЕЛКОВЫЙ СОВЕТ НАРОДНЫХ ДЕПУТАТОВ</w:t>
      </w:r>
    </w:p>
    <w:p w:rsidR="00010A1B" w:rsidRPr="00010A1B" w:rsidRDefault="00010A1B" w:rsidP="00010A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0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010A1B" w:rsidRPr="00010A1B" w:rsidRDefault="00010A1B" w:rsidP="00010A1B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0A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пгт. Нарышкино</w:t>
      </w:r>
    </w:p>
    <w:p w:rsidR="00010A1B" w:rsidRPr="00010A1B" w:rsidRDefault="00010A1B" w:rsidP="00010A1B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010A1B" w:rsidRPr="00D1451C" w:rsidTr="007065E4">
        <w:tc>
          <w:tcPr>
            <w:tcW w:w="5211" w:type="dxa"/>
          </w:tcPr>
          <w:p w:rsidR="00010A1B" w:rsidRPr="00D1451C" w:rsidRDefault="00010A1B" w:rsidP="00010A1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структуру Органа местного самоуправления Администрации п.г.т. Нарышкино    </w:t>
            </w:r>
          </w:p>
        </w:tc>
      </w:tr>
    </w:tbl>
    <w:p w:rsidR="00010A1B" w:rsidRPr="00D1451C" w:rsidRDefault="00010A1B" w:rsidP="00010A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5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Принято </w:t>
      </w:r>
      <w:proofErr w:type="spellStart"/>
      <w:r w:rsidRPr="00D145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Нарышкинским</w:t>
      </w:r>
      <w:proofErr w:type="spellEnd"/>
      <w:r w:rsidRPr="00D145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поселковым Советом народных депутатов от    </w:t>
      </w:r>
      <w:r w:rsidR="008D64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 июня 2021</w:t>
      </w:r>
      <w:r w:rsidRPr="00D145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г.</w:t>
      </w:r>
    </w:p>
    <w:p w:rsidR="00010A1B" w:rsidRPr="00D1451C" w:rsidRDefault="00010A1B" w:rsidP="00010A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8 статьи 37 Федерального </w:t>
      </w:r>
      <w:hyperlink r:id="rId7" w:history="1">
        <w:r w:rsidRPr="00D14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8" w:history="1">
        <w:r w:rsidRPr="00D14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Нарышкино</w:t>
      </w:r>
      <w:r w:rsidR="008D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Урицкого района Орловской области</w:t>
      </w:r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оптимизации и совершенствования управленческих процессов, полноты реализации полномочий по решению вопросов местного значения </w:t>
      </w:r>
      <w:proofErr w:type="spellStart"/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Нарышкинский</w:t>
      </w:r>
      <w:proofErr w:type="spellEnd"/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поселковый  Совет народных депутатов </w:t>
      </w:r>
      <w:r w:rsidRPr="00D145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10A1B" w:rsidRPr="00D1451C" w:rsidRDefault="00010A1B" w:rsidP="00F800FC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внесение изменений в приложение к решению </w:t>
      </w:r>
      <w:proofErr w:type="spellStart"/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Нарышкинского</w:t>
      </w:r>
      <w:proofErr w:type="spellEnd"/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 народных депутатов от 13.05.2011 №10/2-4ПС</w:t>
      </w:r>
      <w:r w:rsidRPr="00D1451C">
        <w:rPr>
          <w:rFonts w:ascii="Arial" w:eastAsia="Times New Roman" w:hAnsi="Arial" w:cs="Times New Roman"/>
          <w:sz w:val="28"/>
          <w:szCs w:val="28"/>
          <w:lang w:eastAsia="ru-RU"/>
        </w:rPr>
        <w:t xml:space="preserve">  </w:t>
      </w:r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Органа местного самоуправления Администрации п.г.т. Нарышкино», изложив его в новой редакции согласно </w:t>
      </w:r>
      <w:hyperlink r:id="rId9" w:history="1">
        <w:r w:rsidRPr="00D1451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</w:t>
        </w:r>
      </w:hyperlink>
      <w:r w:rsidRPr="00D14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A1B" w:rsidRPr="00D1451C" w:rsidRDefault="00010A1B" w:rsidP="00010A1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D1451C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 </w:t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(обнародовать) данное решение в «Официальном вестнике».</w:t>
      </w:r>
    </w:p>
    <w:p w:rsidR="00010A1B" w:rsidRPr="00D1451C" w:rsidRDefault="00010A1B" w:rsidP="00010A1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Настоящее Решение вступает в силу с </w:t>
      </w:r>
      <w:r w:rsidR="00A4381F">
        <w:rPr>
          <w:rFonts w:ascii="Times New Roman" w:eastAsia="Calibri" w:hAnsi="Times New Roman" w:cs="Times New Roman"/>
          <w:sz w:val="28"/>
          <w:szCs w:val="28"/>
          <w:lang w:eastAsia="ru-RU"/>
        </w:rPr>
        <w:t>момента опубликования</w:t>
      </w:r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1451C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принятого решения оставляю за собой.</w:t>
      </w:r>
    </w:p>
    <w:p w:rsidR="00010A1B" w:rsidRPr="00D1451C" w:rsidRDefault="00010A1B" w:rsidP="00010A1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D1451C" w:rsidRDefault="00010A1B" w:rsidP="00010A1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</w:t>
      </w:r>
      <w:r w:rsid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поселения Нарышкино</w:t>
      </w:r>
      <w:r w:rsid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Ю.Н. Сухоруков</w:t>
      </w:r>
    </w:p>
    <w:p w:rsidR="00010A1B" w:rsidRPr="00D1451C" w:rsidRDefault="00010A1B" w:rsidP="00010A1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1B" w:rsidRPr="00010A1B" w:rsidRDefault="00010A1B" w:rsidP="00010A1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A1B" w:rsidRPr="00010A1B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0A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пгт. Нарышкино </w:t>
      </w:r>
    </w:p>
    <w:p w:rsidR="00010A1B" w:rsidRPr="00010A1B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0A1B">
        <w:rPr>
          <w:rFonts w:ascii="Times New Roman" w:eastAsia="Calibri" w:hAnsi="Times New Roman" w:cs="Times New Roman"/>
          <w:sz w:val="20"/>
          <w:szCs w:val="20"/>
          <w:lang w:eastAsia="ru-RU"/>
        </w:rPr>
        <w:t>№</w:t>
      </w:r>
      <w:r w:rsidR="00EA11C8">
        <w:rPr>
          <w:rFonts w:ascii="Times New Roman" w:eastAsia="Calibri" w:hAnsi="Times New Roman" w:cs="Times New Roman"/>
          <w:sz w:val="20"/>
          <w:szCs w:val="20"/>
          <w:lang w:eastAsia="ru-RU"/>
        </w:rPr>
        <w:t>233</w:t>
      </w:r>
      <w:r w:rsidRPr="00010A1B">
        <w:rPr>
          <w:rFonts w:ascii="Times New Roman" w:eastAsia="Calibri" w:hAnsi="Times New Roman" w:cs="Times New Roman"/>
          <w:sz w:val="20"/>
          <w:szCs w:val="20"/>
          <w:lang w:eastAsia="ru-RU"/>
        </w:rPr>
        <w:t>-ГП</w:t>
      </w:r>
    </w:p>
    <w:p w:rsidR="00010A1B" w:rsidRPr="00010A1B" w:rsidRDefault="00F800FC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A4381F">
        <w:rPr>
          <w:rFonts w:ascii="Times New Roman" w:eastAsia="Calibri" w:hAnsi="Times New Roman" w:cs="Times New Roman"/>
          <w:sz w:val="20"/>
          <w:szCs w:val="20"/>
          <w:lang w:eastAsia="ru-RU"/>
        </w:rPr>
        <w:t>21.06.2021</w:t>
      </w:r>
      <w:r w:rsidR="007065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10A1B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03A6" w:rsidRDefault="009E03A6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03A6" w:rsidRDefault="009E03A6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03A6" w:rsidRDefault="009E03A6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03A6" w:rsidRDefault="009E03A6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9E03A6" w:rsidSect="007065E4">
          <w:headerReference w:type="default" r:id="rId10"/>
          <w:footerReference w:type="default" r:id="rId11"/>
          <w:pgSz w:w="11905" w:h="16837"/>
          <w:pgMar w:top="-426" w:right="848" w:bottom="426" w:left="1134" w:header="152" w:footer="272" w:gutter="0"/>
          <w:cols w:space="720"/>
        </w:sectPr>
      </w:pPr>
    </w:p>
    <w:tbl>
      <w:tblPr>
        <w:tblStyle w:val="a7"/>
        <w:tblpPr w:leftFromText="180" w:rightFromText="180" w:vertAnchor="text" w:horzAnchor="margin" w:tblpXSpec="right" w:tblpY="-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13"/>
      </w:tblGrid>
      <w:tr w:rsidR="003176D5" w:rsidTr="003176D5">
        <w:trPr>
          <w:trHeight w:val="547"/>
        </w:trPr>
        <w:tc>
          <w:tcPr>
            <w:tcW w:w="4613" w:type="dxa"/>
          </w:tcPr>
          <w:p w:rsidR="00EA11C8" w:rsidRDefault="003176D5" w:rsidP="00A4381F">
            <w:pPr>
              <w:jc w:val="right"/>
            </w:pPr>
            <w:r w:rsidRPr="00362EB6">
              <w:lastRenderedPageBreak/>
              <w:t xml:space="preserve">Приложение к решению </w:t>
            </w:r>
            <w:proofErr w:type="spellStart"/>
            <w:r w:rsidRPr="00362EB6">
              <w:t>Нарышкинского</w:t>
            </w:r>
            <w:proofErr w:type="spellEnd"/>
            <w:r w:rsidRPr="00362EB6">
              <w:t xml:space="preserve"> поселкового совета народных депутатов </w:t>
            </w:r>
          </w:p>
          <w:p w:rsidR="003176D5" w:rsidRDefault="003176D5" w:rsidP="00A4381F">
            <w:pPr>
              <w:jc w:val="right"/>
            </w:pPr>
            <w:r w:rsidRPr="00362EB6">
              <w:t xml:space="preserve">от </w:t>
            </w:r>
            <w:r w:rsidR="00A4381F">
              <w:t>21 июня</w:t>
            </w:r>
            <w:r w:rsidRPr="00362EB6">
              <w:t xml:space="preserve"> 20</w:t>
            </w:r>
            <w:r w:rsidR="00A4381F">
              <w:t>21</w:t>
            </w:r>
            <w:r w:rsidRPr="00362EB6">
              <w:t xml:space="preserve"> г. №</w:t>
            </w:r>
            <w:r w:rsidR="00EA11C8">
              <w:t>233</w:t>
            </w:r>
            <w:r w:rsidRPr="00362EB6">
              <w:t>-ГП</w:t>
            </w:r>
            <w:r>
              <w:t xml:space="preserve"> </w:t>
            </w:r>
          </w:p>
        </w:tc>
      </w:tr>
    </w:tbl>
    <w:p w:rsidR="009E03A6" w:rsidRPr="00010A1B" w:rsidRDefault="009E03A6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0A1B" w:rsidRPr="00010A1B" w:rsidRDefault="00010A1B" w:rsidP="00010A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03A6" w:rsidRDefault="009E03A6" w:rsidP="009E03A6">
      <w:pPr>
        <w:jc w:val="right"/>
      </w:pPr>
    </w:p>
    <w:p w:rsidR="009E03A6" w:rsidRPr="00061FD1" w:rsidRDefault="009E03A6" w:rsidP="009E03A6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1FD1">
        <w:rPr>
          <w:rFonts w:ascii="Times New Roman" w:hAnsi="Times New Roman" w:cs="Times New Roman"/>
          <w:b/>
          <w:i/>
          <w:sz w:val="36"/>
          <w:szCs w:val="36"/>
        </w:rPr>
        <w:t>СТРУКТУРА</w:t>
      </w:r>
    </w:p>
    <w:p w:rsidR="009E03A6" w:rsidRPr="00061FD1" w:rsidRDefault="009E03A6" w:rsidP="009E03A6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1FD1">
        <w:rPr>
          <w:rFonts w:ascii="Times New Roman" w:hAnsi="Times New Roman" w:cs="Times New Roman"/>
          <w:b/>
          <w:i/>
          <w:sz w:val="36"/>
          <w:szCs w:val="36"/>
        </w:rPr>
        <w:t>ОРГАНА МЕСТНОГО САМОУПРАВЛЕНИЯ</w:t>
      </w:r>
    </w:p>
    <w:p w:rsidR="009E03A6" w:rsidRPr="00061FD1" w:rsidRDefault="009E03A6" w:rsidP="009E03A6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1FD1">
        <w:rPr>
          <w:rFonts w:ascii="Times New Roman" w:hAnsi="Times New Roman" w:cs="Times New Roman"/>
          <w:b/>
          <w:i/>
          <w:sz w:val="36"/>
          <w:szCs w:val="36"/>
        </w:rPr>
        <w:t>АДМИНИСТРАЦИИ П.Г.Т. НАРЫШКИНО</w:t>
      </w:r>
    </w:p>
    <w:p w:rsidR="009E03A6" w:rsidRDefault="00792400" w:rsidP="009E03A6">
      <w:pPr>
        <w:jc w:val="right"/>
      </w:pPr>
      <w:r>
        <w:rPr>
          <w:noProof/>
          <w:lang w:eastAsia="ru-RU"/>
        </w:rPr>
        <w:pict>
          <v:rect id="Rectangle 2" o:spid="_x0000_s1026" style="position:absolute;left:0;text-align:left;margin-left:189.4pt;margin-top:10.1pt;width:356.8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">
            <v:textbox>
              <w:txbxContent>
                <w:p w:rsidR="007065E4" w:rsidRPr="00061FD1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администрации пгт. Нарышкино</w:t>
                  </w:r>
                </w:p>
              </w:txbxContent>
            </v:textbox>
          </v:rect>
        </w:pict>
      </w:r>
    </w:p>
    <w:p w:rsidR="009E03A6" w:rsidRPr="00061FD1" w:rsidRDefault="00792400" w:rsidP="009E03A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57" type="#_x0000_t32" style="position:absolute;margin-left:546.2pt;margin-top:6.7pt;width:90.2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29" o:spid="_x0000_s1056" type="#_x0000_t32" style="position:absolute;margin-left:635.75pt;margin-top:6.7pt;width:0;height:50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JqJQ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"/>
        </w:pict>
      </w:r>
      <w:r>
        <w:rPr>
          <w:noProof/>
          <w:lang w:eastAsia="ru-RU"/>
        </w:rPr>
        <w:pict>
          <v:shape id="AutoShape 28" o:spid="_x0000_s1055" type="#_x0000_t32" style="position:absolute;margin-left:91.7pt;margin-top:6.7pt;width:97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cz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27" o:spid="_x0000_s1054" type="#_x0000_t32" style="position:absolute;margin-left:91.05pt;margin-top:6.7pt;width:.65pt;height:60.6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"/>
        </w:pict>
      </w:r>
      <w:r>
        <w:rPr>
          <w:noProof/>
          <w:lang w:eastAsia="ru-RU"/>
        </w:rPr>
        <w:pict>
          <v:shape id="AutoShape 14" o:spid="_x0000_s1053" type="#_x0000_t32" style="position:absolute;margin-left:363.4pt;margin-top:22.85pt;width:.05pt;height:26.4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">
            <v:stroke endarrow="block"/>
          </v:shape>
        </w:pict>
      </w:r>
    </w:p>
    <w:p w:rsidR="009E03A6" w:rsidRPr="00061FD1" w:rsidRDefault="00792400" w:rsidP="009E03A6">
      <w:r>
        <w:rPr>
          <w:noProof/>
          <w:lang w:eastAsia="ru-RU"/>
        </w:rPr>
        <w:pict>
          <v:rect id="Rectangle 9" o:spid="_x0000_s1027" style="position:absolute;margin-left:271.35pt;margin-top:23.85pt;width:187.25pt;height:4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i0KwIAAE8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>Заместитель главы администрации пгт. Нарышкино</w:t>
                  </w:r>
                </w:p>
                <w:p w:rsidR="007065E4" w:rsidRPr="00061FD1" w:rsidRDefault="007065E4" w:rsidP="009E03A6"/>
              </w:txbxContent>
            </v:textbox>
          </v:rect>
        </w:pict>
      </w:r>
    </w:p>
    <w:p w:rsidR="009E03A6" w:rsidRPr="00061FD1" w:rsidRDefault="00792400" w:rsidP="009E03A6">
      <w:r>
        <w:rPr>
          <w:noProof/>
          <w:lang w:eastAsia="ru-RU"/>
        </w:rPr>
        <w:pict>
          <v:shape id="AutoShape 22" o:spid="_x0000_s1052" type="#_x0000_t32" style="position:absolute;margin-left:235pt;margin-top:23.45pt;width:36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21" o:spid="_x0000_s1051" type="#_x0000_t32" style="position:absolute;margin-left:235pt;margin-top:23.45pt;width:0;height:257.3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"/>
        </w:pict>
      </w:r>
      <w:r>
        <w:rPr>
          <w:noProof/>
          <w:lang w:eastAsia="ru-RU"/>
        </w:rPr>
        <w:pict>
          <v:rect id="Rectangle 7" o:spid="_x0000_s1028" style="position:absolute;margin-left:546.2pt;margin-top:6.55pt;width:189pt;height:4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>Начальник отдела учета и отчетности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29" style="position:absolute;margin-left:-.7pt;margin-top:16.45pt;width:198.9pt;height:3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+7KgIAAE8EAAAOAAAAZHJzL2Uyb0RvYy54bWysVF1v0zAUfUfiP1h+p/lYO7qo6TR1FCEN&#10;mBj8AMdxEgt/ce02Hb9+105X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">
            <v:textbox>
              <w:txbxContent>
                <w:p w:rsidR="007065E4" w:rsidRPr="00061FD1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1FD1">
                    <w:rPr>
                      <w:rFonts w:ascii="Times New Roman" w:hAnsi="Times New Roman" w:cs="Times New Roman"/>
                    </w:rPr>
                    <w:t>Начальник отдела ЖКХ и градостроительства</w:t>
                  </w:r>
                </w:p>
              </w:txbxContent>
            </v:textbox>
          </v:rect>
        </w:pict>
      </w:r>
    </w:p>
    <w:p w:rsidR="009E03A6" w:rsidRDefault="00792400" w:rsidP="009E03A6">
      <w:r>
        <w:rPr>
          <w:noProof/>
          <w:lang w:eastAsia="ru-RU"/>
        </w:rPr>
        <w:pict>
          <v:shape id="AutoShape 26" o:spid="_x0000_s1050" type="#_x0000_t32" style="position:absolute;margin-left:635.75pt;margin-top:22.5pt;width:.65pt;height:26.2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">
            <v:stroke endarrow="block"/>
          </v:shape>
        </w:pict>
      </w:r>
      <w:r>
        <w:rPr>
          <w:noProof/>
          <w:lang w:eastAsia="ru-RU"/>
        </w:rPr>
        <w:pict>
          <v:shape id="AutoShape 17" o:spid="_x0000_s1049" type="#_x0000_t32" style="position:absolute;margin-left:-27.9pt;margin-top:12.4pt;width:2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kb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16" o:spid="_x0000_s1048" type="#_x0000_t32" style="position:absolute;margin-left:-27.9pt;margin-top:12.4pt;width:0;height:188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"/>
        </w:pict>
      </w:r>
    </w:p>
    <w:p w:rsidR="009E03A6" w:rsidRDefault="00792400" w:rsidP="009E03A6">
      <w:r>
        <w:rPr>
          <w:noProof/>
          <w:lang w:eastAsia="ru-RU"/>
        </w:rPr>
        <w:pict>
          <v:rect id="Rectangle 10" o:spid="_x0000_s1030" style="position:absolute;margin-left:546.2pt;margin-top:23.25pt;width:192.7pt;height:3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>Главный специалист -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" o:spid="_x0000_s1031" style="position:absolute;margin-left:257.85pt;margin-top:23.25pt;width:213.85pt;height:3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>Главный специалист юрисконсульт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" o:spid="_x0000_s1032" style="position:absolute;margin-left:-5.05pt;margin-top:23.25pt;width:203.25pt;height:4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">
            <v:textbox>
              <w:txbxContent>
                <w:p w:rsidR="007065E4" w:rsidRPr="00061FD1" w:rsidRDefault="007065E4" w:rsidP="009E03A6">
                  <w:pPr>
                    <w:jc w:val="center"/>
                  </w:pPr>
                  <w:r w:rsidRPr="002C1525">
                    <w:rPr>
                      <w:rFonts w:ascii="Times New Roman" w:hAnsi="Times New Roman" w:cs="Times New Roman"/>
                    </w:rPr>
                    <w:t>Главный специалист по вопросам местного самоуправления и земельным</w:t>
                  </w:r>
                  <w:r>
                    <w:t xml:space="preserve">  </w:t>
                  </w:r>
                  <w:r w:rsidRPr="00362EB6">
                    <w:rPr>
                      <w:rFonts w:ascii="Times New Roman" w:hAnsi="Times New Roman" w:cs="Times New Roman"/>
                    </w:rPr>
                    <w:t>отношениям</w:t>
                  </w:r>
                </w:p>
              </w:txbxContent>
            </v:textbox>
          </v:rect>
        </w:pict>
      </w:r>
    </w:p>
    <w:p w:rsidR="009E03A6" w:rsidRPr="00061FD1" w:rsidRDefault="00792400" w:rsidP="009E03A6">
      <w:pPr>
        <w:tabs>
          <w:tab w:val="left" w:pos="8039"/>
        </w:tabs>
      </w:pPr>
      <w:r>
        <w:rPr>
          <w:noProof/>
          <w:lang w:eastAsia="ru-RU"/>
        </w:rPr>
        <w:pict>
          <v:shape id="AutoShape 25" o:spid="_x0000_s1047" type="#_x0000_t32" style="position:absolute;margin-left:235pt;margin-top:15.35pt;width:22.8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"/>
        </w:pict>
      </w:r>
      <w:r>
        <w:rPr>
          <w:noProof/>
          <w:lang w:eastAsia="ru-RU"/>
        </w:rPr>
        <w:pict>
          <v:shape id="AutoShape 24" o:spid="_x0000_s1046" type="#_x0000_t32" style="position:absolute;margin-left:235pt;margin-top:81.7pt;width:22.8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hY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"/>
        </w:pict>
      </w:r>
      <w:r>
        <w:rPr>
          <w:noProof/>
          <w:lang w:eastAsia="ru-RU"/>
        </w:rPr>
        <w:pict>
          <v:shape id="AutoShape 23" o:spid="_x0000_s1045" type="#_x0000_t32" style="position:absolute;margin-left:235pt;margin-top:149.95pt;width:22.8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KR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"/>
        </w:pict>
      </w:r>
      <w:r>
        <w:rPr>
          <w:noProof/>
          <w:lang w:eastAsia="ru-RU"/>
        </w:rPr>
        <w:pict>
          <v:shape id="AutoShape 20" o:spid="_x0000_s1044" type="#_x0000_t32" style="position:absolute;margin-left:235pt;margin-top:204.4pt;width:22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wKHw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"/>
        </w:pict>
      </w:r>
      <w:r>
        <w:rPr>
          <w:noProof/>
          <w:lang w:eastAsia="ru-RU"/>
        </w:rPr>
        <w:pict>
          <v:rect id="Rectangle 13" o:spid="_x0000_s1033" style="position:absolute;margin-left:257.85pt;margin-top:185.65pt;width:213.85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cFKwIAAFAEAAAOAAAAZHJzL2Uyb0RvYy54bWysVNuO0zAQfUfiHyy/0zSlY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  <w:r>
                    <w:rPr>
                      <w:rFonts w:ascii="Times New Roman" w:hAnsi="Times New Roman" w:cs="Times New Roman"/>
                    </w:rPr>
                    <w:t>по общим и организационным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2" o:spid="_x0000_s1034" style="position:absolute;margin-left:257.85pt;margin-top:125.55pt;width:213.85pt;height:4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  <w:r>
                    <w:rPr>
                      <w:rFonts w:ascii="Times New Roman" w:hAnsi="Times New Roman" w:cs="Times New Roman"/>
                    </w:rPr>
                    <w:t>по информационному обеспечению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" o:spid="_x0000_s1035" style="position:absolute;margin-left:257.85pt;margin-top:56.7pt;width:213.85pt;height:5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>Главный специалист по работе с населением и документационному обороту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36" style="position:absolute;margin-left:-5.05pt;margin-top:63.65pt;width:203.25pt;height:3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>Главный специалист по закупкам и имущественным отношениям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9" o:spid="_x0000_s1043" type="#_x0000_t32" style="position:absolute;margin-left:-26.75pt;margin-top:81.7pt;width:21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os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"/>
        </w:pict>
      </w:r>
      <w:r>
        <w:rPr>
          <w:noProof/>
          <w:lang w:eastAsia="ru-RU"/>
        </w:rPr>
        <w:pict>
          <v:shape id="AutoShape 18" o:spid="_x0000_s1042" type="#_x0000_t32" style="position:absolute;margin-left:-27.9pt;margin-top:22.25pt;width:22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q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"/>
        </w:pict>
      </w:r>
      <w:r>
        <w:rPr>
          <w:noProof/>
          <w:lang w:eastAsia="ru-RU"/>
        </w:rPr>
        <w:pict>
          <v:shape id="AutoShape 15" o:spid="_x0000_s1041" type="#_x0000_t32" style="position:absolute;margin-left:-27.9pt;margin-top:149.95pt;width:22.8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TAIwIAAEU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"/>
        </w:pict>
      </w:r>
      <w:r>
        <w:rPr>
          <w:noProof/>
          <w:lang w:eastAsia="ru-RU"/>
        </w:rPr>
        <w:pict>
          <v:rect id="Rectangle 11" o:spid="_x0000_s1037" style="position:absolute;margin-left:-5.05pt;margin-top:128.7pt;width:203.25pt;height:4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">
            <v:textbox>
              <w:txbxContent>
                <w:p w:rsidR="007065E4" w:rsidRPr="002C1525" w:rsidRDefault="007065E4" w:rsidP="009E0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  <w:r>
                    <w:rPr>
                      <w:rFonts w:ascii="Times New Roman" w:hAnsi="Times New Roman" w:cs="Times New Roman"/>
                    </w:rPr>
                    <w:t>по градостроительству и благоустройству</w:t>
                  </w:r>
                </w:p>
              </w:txbxContent>
            </v:textbox>
          </v:rect>
        </w:pict>
      </w:r>
      <w:r w:rsidR="009E03A6">
        <w:tab/>
      </w:r>
    </w:p>
    <w:p w:rsidR="00AA74F3" w:rsidRDefault="00792400" w:rsidP="00010A1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AutoShape 35" o:spid="_x0000_s1040" type="#_x0000_t32" style="position:absolute;left:0;text-align:left;margin-left:-26.75pt;margin-top:185.65pt;width:21.7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"/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AutoShape 36" o:spid="_x0000_s1039" type="#_x0000_t32" style="position:absolute;left:0;text-align:left;margin-left:-27.9pt;margin-top:124.5pt;width:0;height:61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"/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Rectangle 32" o:spid="_x0000_s1038" style="position:absolute;left:0;text-align:left;margin-left:-5.05pt;margin-top:165.4pt;width:203.25pt;height:4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">
            <v:textbox>
              <w:txbxContent>
                <w:p w:rsidR="007065E4" w:rsidRPr="002C1525" w:rsidRDefault="007065E4" w:rsidP="003176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1525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  <w:r>
                    <w:rPr>
                      <w:rFonts w:ascii="Times New Roman" w:hAnsi="Times New Roman" w:cs="Times New Roman"/>
                    </w:rPr>
                    <w:t>по жилищным и социальным вопросам</w:t>
                  </w:r>
                </w:p>
              </w:txbxContent>
            </v:textbox>
          </v:rect>
        </w:pict>
      </w:r>
    </w:p>
    <w:p w:rsidR="00AA74F3" w:rsidRPr="00AA74F3" w:rsidRDefault="00AA74F3" w:rsidP="00AA74F3">
      <w:pPr>
        <w:rPr>
          <w:rFonts w:ascii="Times New Roman" w:eastAsia="Times New Roman" w:hAnsi="Times New Roman" w:cs="Times New Roman"/>
          <w:lang w:eastAsia="ru-RU"/>
        </w:rPr>
      </w:pPr>
    </w:p>
    <w:p w:rsidR="00AA74F3" w:rsidRDefault="00DF7DAD" w:rsidP="00DF7DAD">
      <w:pPr>
        <w:tabs>
          <w:tab w:val="left" w:pos="1213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010A1B" w:rsidRPr="00AA74F3" w:rsidRDefault="00AA74F3" w:rsidP="00AA74F3">
      <w:pPr>
        <w:tabs>
          <w:tab w:val="left" w:pos="1138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sectPr w:rsidR="00010A1B" w:rsidRPr="00AA74F3" w:rsidSect="003176D5">
      <w:pgSz w:w="16837" w:h="11905" w:orient="landscape"/>
      <w:pgMar w:top="426" w:right="850" w:bottom="1134" w:left="1701" w:header="153" w:footer="2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E4" w:rsidRDefault="007065E4" w:rsidP="004D4B87">
      <w:pPr>
        <w:spacing w:after="0" w:line="240" w:lineRule="auto"/>
      </w:pPr>
      <w:r>
        <w:separator/>
      </w:r>
    </w:p>
  </w:endnote>
  <w:endnote w:type="continuationSeparator" w:id="0">
    <w:p w:rsidR="007065E4" w:rsidRDefault="007065E4" w:rsidP="004D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E4" w:rsidRDefault="007065E4">
    <w:pPr>
      <w:pStyle w:val="a5"/>
    </w:pPr>
  </w:p>
  <w:p w:rsidR="007065E4" w:rsidRDefault="00706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E4" w:rsidRDefault="007065E4" w:rsidP="004D4B87">
      <w:pPr>
        <w:spacing w:after="0" w:line="240" w:lineRule="auto"/>
      </w:pPr>
      <w:r>
        <w:separator/>
      </w:r>
    </w:p>
  </w:footnote>
  <w:footnote w:type="continuationSeparator" w:id="0">
    <w:p w:rsidR="007065E4" w:rsidRDefault="007065E4" w:rsidP="004D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E4" w:rsidRDefault="007065E4" w:rsidP="007065E4">
    <w:pPr>
      <w:pStyle w:val="a3"/>
      <w:ind w:left="6663" w:firstLine="0"/>
      <w:jc w:val="left"/>
      <w:rPr>
        <w:sz w:val="20"/>
        <w:szCs w:val="20"/>
      </w:rPr>
    </w:pPr>
  </w:p>
  <w:p w:rsidR="007065E4" w:rsidRDefault="007065E4" w:rsidP="007065E4">
    <w:pPr>
      <w:pStyle w:val="a3"/>
      <w:jc w:val="right"/>
      <w:rPr>
        <w:sz w:val="20"/>
        <w:szCs w:val="20"/>
      </w:rPr>
    </w:pPr>
  </w:p>
  <w:p w:rsidR="007065E4" w:rsidRPr="00BB167E" w:rsidRDefault="007065E4" w:rsidP="007065E4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60F"/>
    <w:multiLevelType w:val="hybridMultilevel"/>
    <w:tmpl w:val="73341258"/>
    <w:lvl w:ilvl="0" w:tplc="C4DA8352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A1B"/>
    <w:rsid w:val="00010A1B"/>
    <w:rsid w:val="00013C13"/>
    <w:rsid w:val="00091861"/>
    <w:rsid w:val="000E41A5"/>
    <w:rsid w:val="00107B92"/>
    <w:rsid w:val="001455B0"/>
    <w:rsid w:val="002C4474"/>
    <w:rsid w:val="003176D5"/>
    <w:rsid w:val="003209F9"/>
    <w:rsid w:val="00330299"/>
    <w:rsid w:val="00382149"/>
    <w:rsid w:val="003A0995"/>
    <w:rsid w:val="004224A1"/>
    <w:rsid w:val="00433798"/>
    <w:rsid w:val="004D4B87"/>
    <w:rsid w:val="005328FA"/>
    <w:rsid w:val="005A5603"/>
    <w:rsid w:val="005F57F3"/>
    <w:rsid w:val="0061757B"/>
    <w:rsid w:val="00630079"/>
    <w:rsid w:val="00686BA0"/>
    <w:rsid w:val="006F11CC"/>
    <w:rsid w:val="007065E4"/>
    <w:rsid w:val="00792400"/>
    <w:rsid w:val="007E50B4"/>
    <w:rsid w:val="008873A6"/>
    <w:rsid w:val="008D6405"/>
    <w:rsid w:val="009345E1"/>
    <w:rsid w:val="009E03A6"/>
    <w:rsid w:val="00A4381F"/>
    <w:rsid w:val="00AA74F3"/>
    <w:rsid w:val="00B94D6F"/>
    <w:rsid w:val="00BB1F6D"/>
    <w:rsid w:val="00BE520C"/>
    <w:rsid w:val="00BE7868"/>
    <w:rsid w:val="00BF7F66"/>
    <w:rsid w:val="00C850D6"/>
    <w:rsid w:val="00D1451C"/>
    <w:rsid w:val="00DF7DAD"/>
    <w:rsid w:val="00E83B0C"/>
    <w:rsid w:val="00EA11C8"/>
    <w:rsid w:val="00EF6746"/>
    <w:rsid w:val="00F0754E"/>
    <w:rsid w:val="00F326BA"/>
    <w:rsid w:val="00F72573"/>
    <w:rsid w:val="00F800FC"/>
    <w:rsid w:val="00F81D7D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0" type="connector" idref="#AutoShape 30"/>
        <o:r id="V:Rule21" type="connector" idref="#AutoShape 28"/>
        <o:r id="V:Rule22" type="connector" idref="#AutoShape 29"/>
        <o:r id="V:Rule23" type="connector" idref="#AutoShape 21"/>
        <o:r id="V:Rule24" type="connector" idref="#AutoShape 35"/>
        <o:r id="V:Rule25" type="connector" idref="#AutoShape 22"/>
        <o:r id="V:Rule26" type="connector" idref="#AutoShape 36"/>
        <o:r id="V:Rule27" type="connector" idref="#AutoShape 27"/>
        <o:r id="V:Rule28" type="connector" idref="#AutoShape 14"/>
        <o:r id="V:Rule29" type="connector" idref="#AutoShape 16"/>
        <o:r id="V:Rule30" type="connector" idref="#AutoShape 25"/>
        <o:r id="V:Rule31" type="connector" idref="#AutoShape 23"/>
        <o:r id="V:Rule32" type="connector" idref="#AutoShape 24"/>
        <o:r id="V:Rule33" type="connector" idref="#AutoShape 15"/>
        <o:r id="V:Rule34" type="connector" idref="#AutoShape 26"/>
        <o:r id="V:Rule35" type="connector" idref="#AutoShape 18"/>
        <o:r id="V:Rule36" type="connector" idref="#AutoShape 17"/>
        <o:r id="V:Rule37" type="connector" idref="#AutoShape 20"/>
        <o:r id="V:Rule38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A1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0A1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0A1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10A1B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A1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0A1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0A1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10A1B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C3E647E7721CD646DCCF57A80446CAC5563ADE6C1BC5C92977B3C4E049343CBAAB98C930BD11D22D943L37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C3E647E7721CD646DCCE379EC1B63AA5D3FA5E6C5B40DCDC8206119L07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CAFD8D014E25065E9F04D61AD704223E127DD04439C12BF88088F7E6910E153DA779B4870F3F8C8D11C42z0l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2021-06-23T04:59:00Z</cp:lastPrinted>
  <dcterms:created xsi:type="dcterms:W3CDTF">2021-06-16T05:14:00Z</dcterms:created>
  <dcterms:modified xsi:type="dcterms:W3CDTF">2021-06-23T05:14:00Z</dcterms:modified>
</cp:coreProperties>
</file>